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E506" w14:textId="77777777" w:rsidR="00661FF7" w:rsidRPr="00B817EB" w:rsidRDefault="00661FF7" w:rsidP="00B817EB">
      <w:pPr>
        <w:jc w:val="center"/>
        <w:rPr>
          <w:b/>
          <w:sz w:val="44"/>
          <w:szCs w:val="44"/>
        </w:rPr>
      </w:pPr>
      <w:r w:rsidRPr="00B817EB">
        <w:rPr>
          <w:b/>
          <w:sz w:val="44"/>
          <w:szCs w:val="44"/>
        </w:rPr>
        <w:t>2018 Alumni Reunion Registration</w:t>
      </w:r>
      <w:r w:rsidR="00B817EB" w:rsidRPr="00B817EB">
        <w:rPr>
          <w:b/>
          <w:sz w:val="44"/>
          <w:szCs w:val="44"/>
        </w:rPr>
        <w:t xml:space="preserve"> Mail </w:t>
      </w:r>
      <w:proofErr w:type="gramStart"/>
      <w:r w:rsidR="00B817EB" w:rsidRPr="00B817EB">
        <w:rPr>
          <w:b/>
          <w:sz w:val="44"/>
          <w:szCs w:val="44"/>
        </w:rPr>
        <w:t>In</w:t>
      </w:r>
      <w:proofErr w:type="gramEnd"/>
      <w:r w:rsidR="00B817EB" w:rsidRPr="00B817EB">
        <w:rPr>
          <w:b/>
          <w:sz w:val="44"/>
          <w:szCs w:val="44"/>
        </w:rPr>
        <w:t xml:space="preserve"> Form</w:t>
      </w:r>
    </w:p>
    <w:p w14:paraId="58930B51" w14:textId="77777777" w:rsidR="00661FF7" w:rsidRPr="00842DD0" w:rsidRDefault="00842DD0" w:rsidP="00842DD0">
      <w:pPr>
        <w:jc w:val="center"/>
        <w:rPr>
          <w:sz w:val="24"/>
          <w:szCs w:val="24"/>
        </w:rPr>
      </w:pPr>
      <w:r w:rsidRPr="00842DD0">
        <w:rPr>
          <w:sz w:val="24"/>
          <w:szCs w:val="24"/>
        </w:rPr>
        <w:t>St. Mary of the Plains Alumni Association      P.O. Box 416        Dodge City Kansas 67801</w:t>
      </w:r>
    </w:p>
    <w:p w14:paraId="1C26113F" w14:textId="77777777" w:rsidR="00842DD0" w:rsidRDefault="00842DD0"/>
    <w:p w14:paraId="7B706A29" w14:textId="77777777" w:rsidR="00661FF7" w:rsidRDefault="00661FF7">
      <w:r>
        <w:t>Name______________________________________________________________________________</w:t>
      </w:r>
    </w:p>
    <w:p w14:paraId="22A5A3A7" w14:textId="77777777" w:rsidR="00661FF7" w:rsidRDefault="00661FF7">
      <w:r>
        <w:t>Address____________________________________________________________________________</w:t>
      </w:r>
    </w:p>
    <w:p w14:paraId="478401C7" w14:textId="77777777" w:rsidR="00661FF7" w:rsidRDefault="00661FF7">
      <w:r>
        <w:t>City/State/Zip____________________________________________________________________</w:t>
      </w:r>
      <w:r w:rsidR="00F07722">
        <w:t>_</w:t>
      </w:r>
      <w:r>
        <w:t>__</w:t>
      </w:r>
    </w:p>
    <w:p w14:paraId="2E450D68" w14:textId="77777777" w:rsidR="00661FF7" w:rsidRDefault="00661FF7">
      <w:r>
        <w:t>e-mail address___________________________________________________________________</w:t>
      </w:r>
      <w:r w:rsidR="00F07722">
        <w:t>_</w:t>
      </w:r>
      <w:r>
        <w:t>___</w:t>
      </w:r>
    </w:p>
    <w:p w14:paraId="2A2007A7" w14:textId="77777777" w:rsidR="00661FF7" w:rsidRDefault="00661FF7"/>
    <w:p w14:paraId="29D26657" w14:textId="77777777" w:rsidR="00661FF7" w:rsidRDefault="00661FF7">
      <w:r>
        <w:t>High School Class of 19_____</w:t>
      </w:r>
      <w:r w:rsidR="00876922">
        <w:t>___</w:t>
      </w:r>
      <w:proofErr w:type="gramStart"/>
      <w:r>
        <w:t>_  College</w:t>
      </w:r>
      <w:proofErr w:type="gramEnd"/>
      <w:r>
        <w:t xml:space="preserve"> Class of 19___</w:t>
      </w:r>
      <w:r w:rsidR="00876922">
        <w:t>___</w:t>
      </w:r>
      <w:r>
        <w:t xml:space="preserve">   Attended 19___</w:t>
      </w:r>
      <w:r w:rsidR="00876922">
        <w:t>____</w:t>
      </w:r>
      <w:r>
        <w:t>___</w:t>
      </w:r>
      <w:r w:rsidR="00876922">
        <w:t>Other________</w:t>
      </w:r>
    </w:p>
    <w:p w14:paraId="07ACD4D3" w14:textId="77777777" w:rsidR="00661FF7" w:rsidRDefault="00661FF7"/>
    <w:p w14:paraId="0C6D657E" w14:textId="77777777" w:rsidR="00661FF7" w:rsidRDefault="00661FF7">
      <w:r>
        <w:t>Guest Name___________________________________________________________________</w:t>
      </w:r>
      <w:r w:rsidR="00F07722">
        <w:t>__</w:t>
      </w:r>
      <w:r>
        <w:t>_____</w:t>
      </w:r>
    </w:p>
    <w:p w14:paraId="5BDB4726" w14:textId="77777777" w:rsidR="004F4191" w:rsidRDefault="004F4191"/>
    <w:p w14:paraId="06455560" w14:textId="77777777" w:rsidR="00B50B2B" w:rsidRDefault="00B50B2B">
      <w:r w:rsidRPr="00B817EB">
        <w:rPr>
          <w:b/>
          <w:sz w:val="28"/>
          <w:szCs w:val="28"/>
        </w:rPr>
        <w:t>$100 Package Deal</w:t>
      </w:r>
      <w:r>
        <w:t xml:space="preserve"> (per person; includes registration, </w:t>
      </w:r>
      <w:r w:rsidR="00F07722">
        <w:t>dues, s</w:t>
      </w:r>
      <w:r>
        <w:t>ocial &amp; all meals</w:t>
      </w:r>
      <w:r w:rsidR="00B817EB">
        <w:t xml:space="preserve"> </w:t>
      </w:r>
      <w:r w:rsidR="00F07722">
        <w:t xml:space="preserve">  </w:t>
      </w:r>
      <w:r w:rsidR="00B817EB">
        <w:t>$____</w:t>
      </w:r>
      <w:r w:rsidR="00F07722">
        <w:t>_____</w:t>
      </w:r>
      <w:r w:rsidR="00B817EB">
        <w:t>_____</w:t>
      </w:r>
    </w:p>
    <w:p w14:paraId="2CE8EBD0" w14:textId="77777777" w:rsidR="00B50B2B" w:rsidRDefault="00B50B2B"/>
    <w:p w14:paraId="7EAB5D48" w14:textId="77777777" w:rsidR="00B50B2B" w:rsidRPr="00B817EB" w:rsidRDefault="00B50B2B">
      <w:pPr>
        <w:rPr>
          <w:b/>
          <w:sz w:val="28"/>
          <w:szCs w:val="28"/>
        </w:rPr>
      </w:pPr>
      <w:r w:rsidRPr="00B817EB">
        <w:rPr>
          <w:b/>
          <w:sz w:val="28"/>
          <w:szCs w:val="28"/>
        </w:rPr>
        <w:t>Cafeteria Plan</w:t>
      </w:r>
      <w:bookmarkStart w:id="0" w:name="_GoBack"/>
      <w:bookmarkEnd w:id="0"/>
    </w:p>
    <w:p w14:paraId="0F268161" w14:textId="77777777" w:rsidR="00B50B2B" w:rsidRDefault="00B50B2B">
      <w:r>
        <w:tab/>
        <w:t>Alumni Dues ($</w:t>
      </w:r>
      <w:proofErr w:type="gramStart"/>
      <w:r>
        <w:t>25)_</w:t>
      </w:r>
      <w:proofErr w:type="gramEnd"/>
      <w:r>
        <w:t>_______</w:t>
      </w:r>
      <w:r>
        <w:tab/>
      </w:r>
      <w:r>
        <w:tab/>
      </w:r>
      <w:r w:rsidR="007253EF">
        <w:tab/>
      </w:r>
      <w:r>
        <w:t>Registration ($25)_________</w:t>
      </w:r>
    </w:p>
    <w:p w14:paraId="533E2135" w14:textId="77777777" w:rsidR="003B5B0F" w:rsidRDefault="00B50B2B">
      <w:r>
        <w:tab/>
        <w:t>Friday Night Social ($</w:t>
      </w:r>
      <w:proofErr w:type="gramStart"/>
      <w:r>
        <w:t>15)_</w:t>
      </w:r>
      <w:proofErr w:type="gramEnd"/>
      <w:r>
        <w:t>_______</w:t>
      </w:r>
      <w:r>
        <w:tab/>
      </w:r>
      <w:r w:rsidR="007253EF">
        <w:tab/>
      </w:r>
      <w:r>
        <w:t>Saturday Luncheon ($20)_________</w:t>
      </w:r>
    </w:p>
    <w:p w14:paraId="118CC639" w14:textId="77777777" w:rsidR="00B50B2B" w:rsidRDefault="003B5B0F" w:rsidP="003B5B0F">
      <w:pPr>
        <w:ind w:left="720" w:hanging="720"/>
      </w:pPr>
      <w:r>
        <w:tab/>
        <w:t>Saturday Banquet ($</w:t>
      </w:r>
      <w:proofErr w:type="gramStart"/>
      <w:r>
        <w:t>40)_</w:t>
      </w:r>
      <w:proofErr w:type="gramEnd"/>
      <w:r>
        <w:t>________</w:t>
      </w:r>
      <w:r>
        <w:tab/>
      </w:r>
      <w:r w:rsidR="007253EF">
        <w:tab/>
      </w:r>
      <w:r>
        <w:t>Sunday Brunch YES_________NO________</w:t>
      </w:r>
      <w:r>
        <w:br/>
      </w:r>
      <w:proofErr w:type="spellStart"/>
      <w:r>
        <w:t>Beef_____Chicken______Vegan</w:t>
      </w:r>
      <w:proofErr w:type="spellEnd"/>
      <w:r>
        <w:t xml:space="preserve">_____    </w:t>
      </w:r>
      <w:r w:rsidR="007253EF">
        <w:tab/>
      </w:r>
      <w:r>
        <w:t>You pay Casey’s Cowtown menu prices.</w:t>
      </w:r>
      <w:r>
        <w:br/>
      </w:r>
      <w:r>
        <w:tab/>
      </w:r>
      <w:r>
        <w:tab/>
      </w:r>
    </w:p>
    <w:p w14:paraId="609D359F" w14:textId="77777777" w:rsidR="00B50B2B" w:rsidRDefault="00B50B2B">
      <w:r>
        <w:t>Meal Tickets at</w:t>
      </w:r>
      <w:r w:rsidR="008533D5">
        <w:tab/>
      </w:r>
      <w:r>
        <w:t>the door----Add $5 for Saturday Luncheon and $10 to Saturday Banquet per person</w:t>
      </w:r>
      <w:r w:rsidR="00397EF9">
        <w:t>.</w:t>
      </w:r>
    </w:p>
    <w:p w14:paraId="0A1F0874" w14:textId="77777777" w:rsidR="00B50B2B" w:rsidRDefault="00B50B2B">
      <w:r>
        <w:t xml:space="preserve">Reserved Banquet Table for </w:t>
      </w:r>
      <w:proofErr w:type="gramStart"/>
      <w:r>
        <w:t>8  $</w:t>
      </w:r>
      <w:proofErr w:type="gramEnd"/>
      <w:r>
        <w:t>100   (includes 2 bottles of wine and 8 wine glasses, does not include banquet ticket price.</w:t>
      </w:r>
    </w:p>
    <w:p w14:paraId="63940EFF" w14:textId="77777777" w:rsidR="00B50B2B" w:rsidRDefault="00842DD0">
      <w:r>
        <w:t xml:space="preserve">Golf:  </w:t>
      </w:r>
      <w:r w:rsidR="003B5B0F">
        <w:t xml:space="preserve">Golf is $38 for green fees and cart plus $20 for special hole prizes. Handicaps must be in to Ron </w:t>
      </w:r>
      <w:proofErr w:type="spellStart"/>
      <w:r w:rsidR="003B5B0F">
        <w:t>Herrman</w:t>
      </w:r>
      <w:proofErr w:type="spellEnd"/>
      <w:r w:rsidR="003B5B0F">
        <w:t xml:space="preserve">  </w:t>
      </w:r>
      <w:hyperlink r:id="rId4" w:history="1">
        <w:r w:rsidR="003B5B0F" w:rsidRPr="0083392E">
          <w:rPr>
            <w:rStyle w:val="Hyperlink"/>
          </w:rPr>
          <w:t>rherrman@cox.net</w:t>
        </w:r>
      </w:hyperlink>
      <w:r w:rsidR="003B5B0F">
        <w:t xml:space="preserve"> by Friday May 25</w:t>
      </w:r>
      <w:r w:rsidR="003B5B0F" w:rsidRPr="003B5B0F">
        <w:rPr>
          <w:vertAlign w:val="superscript"/>
        </w:rPr>
        <w:t>th</w:t>
      </w:r>
      <w:r w:rsidR="003B5B0F">
        <w:t xml:space="preserve">. Pay </w:t>
      </w:r>
      <w:r w:rsidR="007253EF">
        <w:t xml:space="preserve">at the Club House upon arrival at the </w:t>
      </w:r>
      <w:r w:rsidR="003B5B0F">
        <w:t>course.</w:t>
      </w:r>
    </w:p>
    <w:p w14:paraId="42104A11" w14:textId="77777777" w:rsidR="00F4160A" w:rsidRDefault="00F4160A"/>
    <w:p w14:paraId="05F64A91" w14:textId="77777777" w:rsidR="00710DB5" w:rsidRDefault="00F4160A">
      <w:r>
        <w:t xml:space="preserve">“Mail In” registration payment is check only. </w:t>
      </w:r>
      <w:r w:rsidR="00B50B2B">
        <w:t>Credit card</w:t>
      </w:r>
      <w:r>
        <w:t xml:space="preserve"> payment for online registration only.</w:t>
      </w:r>
      <w:r>
        <w:br/>
        <w:t>Cash-check-or credit card if you are paying at the door (with an up charge).</w:t>
      </w:r>
      <w:r>
        <w:br/>
      </w:r>
      <w:r w:rsidR="00B817EB">
        <w:t>Send payment to St. Mary of the Plains Alumni Association. P.O. Box 416, Dodge City Ks. 67801.  Registration deadline is midnight May 12</w:t>
      </w:r>
      <w:r w:rsidR="00B817EB" w:rsidRPr="00B817EB">
        <w:rPr>
          <w:vertAlign w:val="superscript"/>
        </w:rPr>
        <w:t>th</w:t>
      </w:r>
      <w:r w:rsidR="00B817EB">
        <w:t>.</w:t>
      </w:r>
      <w:r w:rsidR="00710DB5">
        <w:br/>
        <w:t xml:space="preserve">Questions?  Email: </w:t>
      </w:r>
      <w:hyperlink r:id="rId5" w:history="1">
        <w:r w:rsidR="00710DB5" w:rsidRPr="005D156D">
          <w:rPr>
            <w:rStyle w:val="Hyperlink"/>
          </w:rPr>
          <w:t>smopalumni@gmail.com</w:t>
        </w:r>
      </w:hyperlink>
    </w:p>
    <w:sectPr w:rsidR="00710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F7"/>
    <w:rsid w:val="00371590"/>
    <w:rsid w:val="00397EF9"/>
    <w:rsid w:val="003B5B0F"/>
    <w:rsid w:val="003C7A03"/>
    <w:rsid w:val="004F4191"/>
    <w:rsid w:val="00661FF7"/>
    <w:rsid w:val="006F6555"/>
    <w:rsid w:val="00710DB5"/>
    <w:rsid w:val="007253EF"/>
    <w:rsid w:val="007A5BF3"/>
    <w:rsid w:val="007D4A8A"/>
    <w:rsid w:val="00842DD0"/>
    <w:rsid w:val="008533D5"/>
    <w:rsid w:val="008716F1"/>
    <w:rsid w:val="00876922"/>
    <w:rsid w:val="00B50B2B"/>
    <w:rsid w:val="00B817EB"/>
    <w:rsid w:val="00F07722"/>
    <w:rsid w:val="00F4160A"/>
    <w:rsid w:val="00F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1C4C"/>
  <w15:chartTrackingRefBased/>
  <w15:docId w15:val="{A3819CC7-D329-4F19-97A4-F8B120CD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DB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opalumni@gmail.com" TargetMode="External"/><Relationship Id="rId4" Type="http://schemas.openxmlformats.org/officeDocument/2006/relationships/hyperlink" Target="mailto:rherrman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2</cp:revision>
  <dcterms:created xsi:type="dcterms:W3CDTF">2018-03-19T16:41:00Z</dcterms:created>
  <dcterms:modified xsi:type="dcterms:W3CDTF">2018-03-19T16:41:00Z</dcterms:modified>
</cp:coreProperties>
</file>